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</w:t>
      </w:r>
      <w:r w:rsidR="00A5482B">
        <w:rPr>
          <w:rFonts w:ascii="Arial" w:hAnsi="Arial" w:cs="Arial"/>
          <w:sz w:val="24"/>
          <w:szCs w:val="24"/>
        </w:rPr>
        <w:t>/CLASSE</w:t>
      </w:r>
      <w:r>
        <w:rPr>
          <w:rFonts w:ascii="Arial" w:hAnsi="Arial" w:cs="Arial"/>
          <w:sz w:val="24"/>
          <w:szCs w:val="24"/>
        </w:rPr>
        <w:t xml:space="preserve"> – ARTIGO </w:t>
      </w:r>
      <w:r w:rsidR="00EA3207">
        <w:rPr>
          <w:rFonts w:ascii="Arial" w:hAnsi="Arial" w:cs="Arial"/>
          <w:sz w:val="24"/>
          <w:szCs w:val="24"/>
        </w:rPr>
        <w:t xml:space="preserve">39 E </w:t>
      </w:r>
      <w:r>
        <w:rPr>
          <w:rFonts w:ascii="Arial" w:hAnsi="Arial" w:cs="Arial"/>
          <w:sz w:val="24"/>
          <w:szCs w:val="24"/>
        </w:rPr>
        <w:t>40</w:t>
      </w:r>
      <w:r w:rsidR="00EA3207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DA LEI 755/98</w:t>
      </w:r>
    </w:p>
    <w:p w:rsidR="00B767F8" w:rsidRDefault="00A5482B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</w:t>
      </w:r>
      <w:r w:rsidR="00B767F8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2</w:t>
      </w:r>
    </w:p>
    <w:p w:rsidR="00B767F8" w:rsidRPr="00B77CFC" w:rsidRDefault="00A5482B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351</w:t>
      </w:r>
      <w:r w:rsidR="007C3A05">
        <w:rPr>
          <w:rFonts w:ascii="Arial" w:hAnsi="Arial" w:cs="Arial"/>
          <w:sz w:val="24"/>
          <w:szCs w:val="24"/>
        </w:rPr>
        <w:t xml:space="preserve"> </w:t>
      </w:r>
      <w:r w:rsidR="00E465BC">
        <w:rPr>
          <w:rFonts w:ascii="Arial" w:hAnsi="Arial" w:cs="Arial"/>
          <w:sz w:val="24"/>
          <w:szCs w:val="24"/>
        </w:rPr>
        <w:t>DE 1</w:t>
      </w:r>
      <w:r>
        <w:rPr>
          <w:rFonts w:ascii="Arial" w:hAnsi="Arial" w:cs="Arial"/>
          <w:sz w:val="24"/>
          <w:szCs w:val="24"/>
        </w:rPr>
        <w:t>8</w:t>
      </w:r>
      <w:r w:rsidR="00E465BC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MARÇO</w:t>
      </w:r>
      <w:r w:rsidR="00E465BC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5</w:t>
      </w: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AMILTON CARLOS RODRIGUES ZORZATI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ANA LUIZA CAMARGO 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CLEIA DIAS VIEIRA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CRISTIANE APARECIDA FRAGA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RPr="006E6F1F" w:rsidTr="00853BA9">
        <w:tc>
          <w:tcPr>
            <w:tcW w:w="5387" w:type="dxa"/>
          </w:tcPr>
          <w:p w:rsidR="00A5482B" w:rsidRPr="006E6F1F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ELISMAR GONÇALVES SIQUEIRA RAYMUNDO</w:t>
            </w:r>
          </w:p>
        </w:tc>
        <w:tc>
          <w:tcPr>
            <w:tcW w:w="1276" w:type="dxa"/>
            <w:vAlign w:val="center"/>
          </w:tcPr>
          <w:p w:rsidR="00A5482B" w:rsidRPr="006E6F1F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Pr="006E6F1F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Pr="006E6F1F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Pr="006E6F1F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RPr="006E6F1F" w:rsidTr="00853BA9">
        <w:tc>
          <w:tcPr>
            <w:tcW w:w="5387" w:type="dxa"/>
          </w:tcPr>
          <w:p w:rsidR="00A5482B" w:rsidRPr="006E6F1F" w:rsidRDefault="00A5482B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ELIZANDRA MARIA MAYER BABISNK</w:t>
            </w:r>
          </w:p>
        </w:tc>
        <w:tc>
          <w:tcPr>
            <w:tcW w:w="1276" w:type="dxa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EMERSON SOUZA MILER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JOÃO PAULO GAMA DE OLIVEIRA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HELENA RODRIGUES BRAUNO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E465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NEIDE RODRIGUES DE LIMA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NILZA RIBEIRO FINOTTO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MILTS DE SOUZA LADEIA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 MARIA FERREIRA BOTASSIN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SUZANA APARECIDA VALVERDE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5482B" w:rsidTr="00853BA9">
        <w:tc>
          <w:tcPr>
            <w:tcW w:w="5387" w:type="dxa"/>
          </w:tcPr>
          <w:p w:rsidR="00A5482B" w:rsidRDefault="00A5482B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WILIAN RICARDO COSTA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A5482B" w:rsidRDefault="00A5482B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:rsidR="00853BA9" w:rsidRDefault="00853BA9"/>
    <w:p w:rsidR="00853BA9" w:rsidRDefault="00853BA9"/>
    <w:bookmarkEnd w:id="0"/>
    <w:p w:rsidR="00853BA9" w:rsidRDefault="00853BA9"/>
    <w:p w:rsidR="00853BA9" w:rsidRDefault="00853BA9"/>
    <w:p w:rsidR="00853BA9" w:rsidRDefault="00853BA9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sectPr w:rsidR="00E465BC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A4975"/>
    <w:rsid w:val="000E61D8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2E6D25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31EFB"/>
    <w:rsid w:val="007C3A05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5482B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465BC"/>
    <w:rsid w:val="00E60339"/>
    <w:rsid w:val="00E75A48"/>
    <w:rsid w:val="00EA3207"/>
    <w:rsid w:val="00F174D2"/>
    <w:rsid w:val="00F27E70"/>
    <w:rsid w:val="00F312ED"/>
    <w:rsid w:val="00F51267"/>
    <w:rsid w:val="00F95039"/>
    <w:rsid w:val="00FA7862"/>
    <w:rsid w:val="00FC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1E5B-F557-4931-BD6B-5244F279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6</cp:revision>
  <cp:lastPrinted>2025-03-18T14:57:00Z</cp:lastPrinted>
  <dcterms:created xsi:type="dcterms:W3CDTF">2025-03-18T14:47:00Z</dcterms:created>
  <dcterms:modified xsi:type="dcterms:W3CDTF">2025-03-18T15:27:00Z</dcterms:modified>
</cp:coreProperties>
</file>